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2B" w:rsidRPr="00D21AA3" w:rsidRDefault="0042662B" w:rsidP="004266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1AA3">
        <w:rPr>
          <w:rFonts w:ascii="Times New Roman" w:hAnsi="Times New Roman" w:cs="Times New Roman"/>
          <w:sz w:val="28"/>
          <w:szCs w:val="28"/>
        </w:rPr>
        <w:t xml:space="preserve">Информация о сдаче нормативов </w:t>
      </w:r>
      <w:r>
        <w:rPr>
          <w:rFonts w:ascii="Times New Roman" w:hAnsi="Times New Roman" w:cs="Times New Roman"/>
          <w:sz w:val="28"/>
          <w:szCs w:val="28"/>
        </w:rPr>
        <w:t xml:space="preserve">зимней </w:t>
      </w:r>
      <w:r w:rsidRPr="00D21AA3">
        <w:rPr>
          <w:rFonts w:ascii="Times New Roman" w:hAnsi="Times New Roman" w:cs="Times New Roman"/>
          <w:sz w:val="28"/>
          <w:szCs w:val="28"/>
        </w:rPr>
        <w:t xml:space="preserve">сессии  Большеподберезинской </w:t>
      </w:r>
      <w:proofErr w:type="spellStart"/>
      <w:r w:rsidRPr="00D21AA3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им.А.Е.Кошкина</w:t>
      </w:r>
      <w:proofErr w:type="spellEnd"/>
      <w:r w:rsidRPr="00D21AA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21AA3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Pr="00D21AA3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</w:p>
    <w:p w:rsidR="0042662B" w:rsidRDefault="0042662B" w:rsidP="004266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42662B" w:rsidTr="00BD2A26">
        <w:tc>
          <w:tcPr>
            <w:tcW w:w="285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42662B" w:rsidRPr="00A2619E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</w:tcPr>
          <w:p w:rsidR="0042662B" w:rsidRPr="00A2619E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</w:tcPr>
          <w:p w:rsidR="0042662B" w:rsidRPr="00A2619E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42662B" w:rsidTr="00BD2A26">
        <w:tc>
          <w:tcPr>
            <w:tcW w:w="285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42662B" w:rsidRPr="00A2619E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42662B" w:rsidRPr="00A2619E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42662B" w:rsidRPr="00A2619E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Pr="00287310" w:rsidRDefault="0042662B" w:rsidP="00BD2A26">
            <w:pPr>
              <w:jc w:val="center"/>
              <w:rPr>
                <w:rFonts w:ascii="Times New Roman" w:hAnsi="Times New Roman" w:cs="Times New Roman"/>
              </w:rPr>
            </w:pPr>
            <w:r w:rsidRPr="00287310">
              <w:rPr>
                <w:rFonts w:ascii="Times New Roman" w:hAnsi="Times New Roman" w:cs="Times New Roman"/>
              </w:rPr>
              <w:t>Подтягивание из виса</w:t>
            </w:r>
            <w:r>
              <w:rPr>
                <w:rFonts w:ascii="Times New Roman" w:hAnsi="Times New Roman" w:cs="Times New Roman"/>
              </w:rPr>
              <w:t xml:space="preserve"> лежа на низкой перекладине 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310">
              <w:rPr>
                <w:rFonts w:ascii="Times New Roman" w:hAnsi="Times New Roman" w:cs="Times New Roman"/>
              </w:rPr>
              <w:t>Подтягивание из виса</w:t>
            </w:r>
            <w:r>
              <w:rPr>
                <w:rFonts w:ascii="Times New Roman" w:hAnsi="Times New Roman" w:cs="Times New Roman"/>
              </w:rPr>
              <w:t xml:space="preserve">  на высокой перекладине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75" w:type="dxa"/>
          </w:tcPr>
          <w:p w:rsidR="0042662B" w:rsidRDefault="0042662B" w:rsidP="00BD2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16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Pr="00287310" w:rsidRDefault="0042662B" w:rsidP="00B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гимнастической скамейке.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Pr="00287310" w:rsidRDefault="0042662B" w:rsidP="00B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10"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туловищаиз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Pr="00287310" w:rsidRDefault="0042662B" w:rsidP="00B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1км.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rPr>
          <w:trHeight w:val="70"/>
        </w:trPr>
        <w:tc>
          <w:tcPr>
            <w:tcW w:w="2852" w:type="dxa"/>
          </w:tcPr>
          <w:p w:rsidR="0042662B" w:rsidRPr="00287310" w:rsidRDefault="0042662B" w:rsidP="00BD2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2 км.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3 км.</w:t>
            </w:r>
          </w:p>
        </w:tc>
        <w:tc>
          <w:tcPr>
            <w:tcW w:w="2782" w:type="dxa"/>
          </w:tcPr>
          <w:p w:rsidR="0042662B" w:rsidRDefault="0042662B" w:rsidP="00BD2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41    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5 км.</w:t>
            </w:r>
          </w:p>
        </w:tc>
        <w:tc>
          <w:tcPr>
            <w:tcW w:w="278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62B" w:rsidTr="00BD2A26">
        <w:tc>
          <w:tcPr>
            <w:tcW w:w="2852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310"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</w:t>
            </w:r>
          </w:p>
        </w:tc>
        <w:tc>
          <w:tcPr>
            <w:tcW w:w="2782" w:type="dxa"/>
          </w:tcPr>
          <w:p w:rsidR="0042662B" w:rsidRDefault="0042662B" w:rsidP="00BD2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72 </w:t>
            </w:r>
          </w:p>
        </w:tc>
        <w:tc>
          <w:tcPr>
            <w:tcW w:w="1247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80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42662B" w:rsidRDefault="0042662B" w:rsidP="00BD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28B8" w:rsidRDefault="004528B8"/>
    <w:sectPr w:rsidR="004528B8" w:rsidSect="004266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662B"/>
    <w:rsid w:val="0042662B"/>
    <w:rsid w:val="0045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Алексеевич</dc:creator>
  <cp:keywords/>
  <dc:description/>
  <cp:lastModifiedBy>Валерий Алексеевич</cp:lastModifiedBy>
  <cp:revision>1</cp:revision>
  <dcterms:created xsi:type="dcterms:W3CDTF">2015-03-16T09:21:00Z</dcterms:created>
  <dcterms:modified xsi:type="dcterms:W3CDTF">2015-03-16T09:22:00Z</dcterms:modified>
</cp:coreProperties>
</file>